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77" w:rsidRDefault="009B4191" w:rsidP="00E87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</w:t>
      </w:r>
    </w:p>
    <w:p w:rsidR="00137612" w:rsidRDefault="00665677" w:rsidP="00E87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E877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</w:t>
      </w:r>
      <w:bookmarkStart w:id="0" w:name="_GoBack"/>
      <w:bookmarkEnd w:id="0"/>
      <w:r w:rsidR="00137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«Балдырған» бөбекжай-бақшасының</w:t>
      </w:r>
    </w:p>
    <w:p w:rsidR="00137612" w:rsidRDefault="00137612" w:rsidP="00137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 – 2024 оқу жылына арналған</w:t>
      </w:r>
    </w:p>
    <w:p w:rsidR="00665677" w:rsidRPr="00665677" w:rsidRDefault="00665677" w:rsidP="0037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656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Аналар мектебі»</w:t>
      </w:r>
      <w:r w:rsidR="00371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r w:rsidR="008076A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«Әжелер мектебі», «Әкелер мектебі»</w:t>
      </w:r>
      <w:r w:rsidR="001376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656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жұмысының   жылдық   жоспары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74"/>
        <w:gridCol w:w="4483"/>
        <w:gridCol w:w="1855"/>
        <w:gridCol w:w="2835"/>
      </w:tblGrid>
      <w:tr w:rsidR="00665677" w:rsidRPr="00665677" w:rsidTr="008076A8">
        <w:tc>
          <w:tcPr>
            <w:tcW w:w="574" w:type="dxa"/>
          </w:tcPr>
          <w:p w:rsidR="00665677" w:rsidRPr="00665677" w:rsidRDefault="00665677" w:rsidP="00665677">
            <w:pPr>
              <w:rPr>
                <w:b/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483" w:type="dxa"/>
          </w:tcPr>
          <w:p w:rsidR="00665677" w:rsidRPr="00665677" w:rsidRDefault="00665677" w:rsidP="00665677">
            <w:pPr>
              <w:rPr>
                <w:b/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 xml:space="preserve"> Тақырыбы</w:t>
            </w: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b/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>Өткізілетін айы</w:t>
            </w:r>
          </w:p>
        </w:tc>
        <w:tc>
          <w:tcPr>
            <w:tcW w:w="2835" w:type="dxa"/>
          </w:tcPr>
          <w:p w:rsidR="00665677" w:rsidRPr="00665677" w:rsidRDefault="00665677" w:rsidP="00665677">
            <w:pPr>
              <w:rPr>
                <w:b/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665677" w:rsidRPr="00665677" w:rsidTr="008076A8"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483" w:type="dxa"/>
          </w:tcPr>
          <w:p w:rsidR="00371E9F" w:rsidRDefault="00371E9F" w:rsidP="00665677">
            <w:pPr>
              <w:rPr>
                <w:b/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 xml:space="preserve">Аналар мектебі» </w:t>
            </w:r>
          </w:p>
          <w:p w:rsid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«Ата-ананың аялы алақаны-балаға саялы бақ» дөңгелек үстел</w:t>
            </w:r>
          </w:p>
          <w:p w:rsidR="00371E9F" w:rsidRPr="00665677" w:rsidRDefault="00371E9F" w:rsidP="006656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5" w:type="dxa"/>
          </w:tcPr>
          <w:p w:rsidR="00665677" w:rsidRPr="00665677" w:rsidRDefault="008076A8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Кулмагамбетова  </w:t>
            </w:r>
            <w:r w:rsidR="00665677">
              <w:rPr>
                <w:sz w:val="28"/>
                <w:szCs w:val="28"/>
                <w:lang w:val="kk-KZ"/>
              </w:rPr>
              <w:t>А.Б.</w:t>
            </w:r>
          </w:p>
        </w:tc>
      </w:tr>
      <w:tr w:rsidR="00665677" w:rsidRPr="00665677" w:rsidTr="008076A8"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483" w:type="dxa"/>
          </w:tcPr>
          <w:p w:rsidR="00371E9F" w:rsidRDefault="00371E9F" w:rsidP="00665677">
            <w:pPr>
              <w:rPr>
                <w:b/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 xml:space="preserve">Әжелер мектебі» </w:t>
            </w:r>
          </w:p>
          <w:p w:rsidR="00371E9F" w:rsidRDefault="00371E9F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«Мен әжемді сүйемін</w:t>
            </w:r>
            <w:r w:rsidR="00665677" w:rsidRPr="00665677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665677" w:rsidRDefault="00371E9F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мерекелік құттықтау</w:t>
            </w:r>
          </w:p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Сенғалиева Р.Ә.</w:t>
            </w:r>
          </w:p>
        </w:tc>
      </w:tr>
      <w:tr w:rsidR="00665677" w:rsidRPr="00665677" w:rsidTr="008076A8"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483" w:type="dxa"/>
          </w:tcPr>
          <w:p w:rsidR="00665677" w:rsidRDefault="00371E9F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 xml:space="preserve">Аналар мектебі», «Әжелер мектебі», «Әкелер мектебі» </w:t>
            </w:r>
            <w:r>
              <w:rPr>
                <w:sz w:val="28"/>
                <w:szCs w:val="28"/>
                <w:lang w:val="kk-KZ"/>
              </w:rPr>
              <w:t>«Ұлттық дәстүрді дәріптейік</w:t>
            </w:r>
            <w:r w:rsidR="00665677" w:rsidRPr="00665677">
              <w:rPr>
                <w:sz w:val="28"/>
                <w:szCs w:val="28"/>
                <w:lang w:val="kk-KZ"/>
              </w:rPr>
              <w:t>» сахналық қойылым</w:t>
            </w:r>
          </w:p>
          <w:p w:rsidR="00371E9F" w:rsidRPr="00665677" w:rsidRDefault="00371E9F" w:rsidP="006656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Добрашева Г.А.</w:t>
            </w:r>
          </w:p>
        </w:tc>
      </w:tr>
      <w:tr w:rsidR="00665677" w:rsidRPr="00665677" w:rsidTr="008076A8"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483" w:type="dxa"/>
          </w:tcPr>
          <w:p w:rsidR="00665677" w:rsidRDefault="00371E9F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 xml:space="preserve">Аналар мектебі», «Әжелер мектебі», «Әкелер мектебі» </w:t>
            </w:r>
            <w:r>
              <w:rPr>
                <w:sz w:val="28"/>
                <w:szCs w:val="28"/>
                <w:lang w:val="kk-KZ"/>
              </w:rPr>
              <w:t>«Отбасы құндылығы</w:t>
            </w:r>
            <w:r w:rsidR="00F63E6E">
              <w:rPr>
                <w:sz w:val="28"/>
                <w:szCs w:val="28"/>
                <w:lang w:val="kk-KZ"/>
              </w:rPr>
              <w:t>» тренинг</w:t>
            </w:r>
          </w:p>
          <w:p w:rsidR="00371E9F" w:rsidRPr="00F63E6E" w:rsidRDefault="00371E9F" w:rsidP="00665677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Нұрғали Г.Ө.</w:t>
            </w:r>
          </w:p>
        </w:tc>
      </w:tr>
      <w:tr w:rsidR="00665677" w:rsidRPr="00665677" w:rsidTr="008076A8"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483" w:type="dxa"/>
          </w:tcPr>
          <w:p w:rsidR="00665677" w:rsidRDefault="00371E9F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 xml:space="preserve">Аналар мектебі» </w:t>
            </w:r>
            <w:r w:rsidR="00665677" w:rsidRPr="00665677">
              <w:rPr>
                <w:b/>
                <w:sz w:val="28"/>
                <w:szCs w:val="28"/>
                <w:lang w:val="kk-KZ"/>
              </w:rPr>
              <w:t>«</w:t>
            </w:r>
            <w:r w:rsidR="00665677" w:rsidRPr="00665677">
              <w:rPr>
                <w:sz w:val="28"/>
                <w:szCs w:val="28"/>
                <w:lang w:val="kk-KZ"/>
              </w:rPr>
              <w:t>Ана болу бір бақыт»тренинг</w:t>
            </w:r>
          </w:p>
          <w:p w:rsidR="00371E9F" w:rsidRPr="00665677" w:rsidRDefault="00371E9F" w:rsidP="006656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83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Бисенова М.Т.</w:t>
            </w:r>
          </w:p>
        </w:tc>
      </w:tr>
      <w:tr w:rsidR="00665677" w:rsidRPr="00665677" w:rsidTr="008076A8"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483" w:type="dxa"/>
          </w:tcPr>
          <w:p w:rsidR="00371E9F" w:rsidRDefault="00371E9F" w:rsidP="0066567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«Әжелер мектебі» </w:t>
            </w:r>
          </w:p>
          <w:p w:rsidR="00665677" w:rsidRDefault="00F63E6E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«Әжелер салған әндер-ай»</w:t>
            </w:r>
          </w:p>
          <w:p w:rsidR="00371E9F" w:rsidRPr="00665677" w:rsidRDefault="00371E9F" w:rsidP="006656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835" w:type="dxa"/>
          </w:tcPr>
          <w:p w:rsidR="00665677" w:rsidRPr="00665677" w:rsidRDefault="00F63E6E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Капан М.Г.</w:t>
            </w:r>
          </w:p>
        </w:tc>
      </w:tr>
      <w:tr w:rsidR="00665677" w:rsidRPr="00665677" w:rsidTr="008076A8">
        <w:trPr>
          <w:trHeight w:val="345"/>
        </w:trPr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483" w:type="dxa"/>
          </w:tcPr>
          <w:p w:rsidR="00371E9F" w:rsidRDefault="00371E9F" w:rsidP="00371E9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«Әжелер мектебі» </w:t>
            </w:r>
          </w:p>
          <w:p w:rsidR="00371E9F" w:rsidRDefault="00371E9F" w:rsidP="0066567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«Аналар мектебі» </w:t>
            </w:r>
          </w:p>
          <w:p w:rsidR="00665677" w:rsidRDefault="00006E89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«Ана біздің күніміз» мерекелік іс-шаралар</w:t>
            </w:r>
          </w:p>
          <w:p w:rsidR="00371E9F" w:rsidRPr="00665677" w:rsidRDefault="00371E9F" w:rsidP="0066567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:rsidR="00665677" w:rsidRPr="00665677" w:rsidRDefault="00006E89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Барлық топ тәрбиешілері</w:t>
            </w:r>
          </w:p>
        </w:tc>
      </w:tr>
      <w:tr w:rsidR="00665677" w:rsidRPr="00665677" w:rsidTr="008076A8">
        <w:trPr>
          <w:trHeight w:val="366"/>
        </w:trPr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483" w:type="dxa"/>
          </w:tcPr>
          <w:p w:rsidR="00371E9F" w:rsidRDefault="00371E9F" w:rsidP="00371E9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«Әжелер мектебі» </w:t>
            </w:r>
          </w:p>
          <w:p w:rsidR="00371E9F" w:rsidRPr="00665677" w:rsidRDefault="00371E9F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F63E6E">
              <w:rPr>
                <w:sz w:val="28"/>
                <w:szCs w:val="28"/>
                <w:lang w:val="kk-KZ"/>
              </w:rPr>
              <w:t>«Әжемнің ертегісі»</w:t>
            </w: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</w:tcPr>
          <w:p w:rsidR="00665677" w:rsidRPr="00665677" w:rsidRDefault="00F63E6E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Искалиева Ж.А.</w:t>
            </w:r>
          </w:p>
        </w:tc>
      </w:tr>
      <w:tr w:rsidR="00665677" w:rsidRPr="00665677" w:rsidTr="008076A8">
        <w:trPr>
          <w:trHeight w:val="585"/>
        </w:trPr>
        <w:tc>
          <w:tcPr>
            <w:tcW w:w="574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483" w:type="dxa"/>
          </w:tcPr>
          <w:p w:rsidR="00665677" w:rsidRPr="00665677" w:rsidRDefault="00371E9F" w:rsidP="00665677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«Әкелер мектебі» </w:t>
            </w:r>
            <w:r w:rsidR="00F63E6E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Әке көрген оқ жонар</w:t>
            </w:r>
            <w:r w:rsidR="00F63E6E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855" w:type="dxa"/>
          </w:tcPr>
          <w:p w:rsidR="00665677" w:rsidRPr="00665677" w:rsidRDefault="00665677" w:rsidP="00665677">
            <w:pPr>
              <w:rPr>
                <w:sz w:val="28"/>
                <w:szCs w:val="28"/>
                <w:lang w:val="kk-KZ"/>
              </w:rPr>
            </w:pPr>
            <w:r w:rsidRPr="00665677"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5" w:type="dxa"/>
          </w:tcPr>
          <w:p w:rsidR="00665677" w:rsidRPr="00665677" w:rsidRDefault="00006E89" w:rsidP="006656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«Балбөбек» тобы</w:t>
            </w:r>
          </w:p>
        </w:tc>
      </w:tr>
    </w:tbl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65677" w:rsidRPr="00665677" w:rsidRDefault="00665677" w:rsidP="006656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656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</w:t>
      </w:r>
    </w:p>
    <w:p w:rsidR="00665677" w:rsidRPr="00665677" w:rsidRDefault="00665677" w:rsidP="00665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94DAC" w:rsidRPr="00665677" w:rsidRDefault="00B94DAC">
      <w:pPr>
        <w:rPr>
          <w:lang w:val="kk-KZ"/>
        </w:rPr>
      </w:pPr>
    </w:p>
    <w:sectPr w:rsidR="00B94DAC" w:rsidRPr="00665677" w:rsidSect="0066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6D"/>
    <w:rsid w:val="00006E89"/>
    <w:rsid w:val="00137612"/>
    <w:rsid w:val="0035680A"/>
    <w:rsid w:val="00371E9F"/>
    <w:rsid w:val="00522D25"/>
    <w:rsid w:val="00665677"/>
    <w:rsid w:val="008076A8"/>
    <w:rsid w:val="009B4191"/>
    <w:rsid w:val="00B94DAC"/>
    <w:rsid w:val="00D90B6D"/>
    <w:rsid w:val="00E87728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5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5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cp:lastPrinted>2023-11-24T11:47:00Z</cp:lastPrinted>
  <dcterms:created xsi:type="dcterms:W3CDTF">2023-11-20T10:54:00Z</dcterms:created>
  <dcterms:modified xsi:type="dcterms:W3CDTF">2024-04-22T04:57:00Z</dcterms:modified>
</cp:coreProperties>
</file>